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76D3" w:rsidR="0061148E" w:rsidRPr="000C582F" w:rsidRDefault="00C13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0F82" w:rsidR="0061148E" w:rsidRPr="000C582F" w:rsidRDefault="00C13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987CE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93D5B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DB788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0B47C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49F90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670A1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AB32C" w:rsidR="00B87ED3" w:rsidRPr="000C582F" w:rsidRDefault="00C13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4D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2A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F36C0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F8F50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52678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0BB626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7AFFC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28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6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217F6" w:rsidR="00B87ED3" w:rsidRPr="000C582F" w:rsidRDefault="00C132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B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9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77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71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A0A6E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74684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2280E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2730F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CC209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12C2F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48AB4" w:rsidR="00B87ED3" w:rsidRPr="000C582F" w:rsidRDefault="00C13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B761" w:rsidR="00B87ED3" w:rsidRPr="000C582F" w:rsidRDefault="00C1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2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7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4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8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72E95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0B309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CCFED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FA903A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0E84F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31052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B2C3B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BE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CEA4" w:rsidR="00B87ED3" w:rsidRPr="000C582F" w:rsidRDefault="00C1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0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8F67B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3A322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1FA18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0F711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DEBDF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9D4A49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D3250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4C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44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3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E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7B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18A1A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2D421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23BB4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9701D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460E6" w:rsidR="00B87ED3" w:rsidRPr="000C582F" w:rsidRDefault="00C13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A6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69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80D28" w:rsidR="00B87ED3" w:rsidRPr="000C582F" w:rsidRDefault="00C1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E7B1" w:rsidR="00B87ED3" w:rsidRPr="000C582F" w:rsidRDefault="00C13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3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9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320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2024-07-02T17:37:00.0000000Z</dcterms:modified>
</coreProperties>
</file>