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56CF" w:rsidR="0061148E" w:rsidRPr="000C582F" w:rsidRDefault="00EA5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2117" w:rsidR="0061148E" w:rsidRPr="000C582F" w:rsidRDefault="00EA5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D6B60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44207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DAF9D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57B61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503CF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D35EB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FCB16" w:rsidR="00B87ED3" w:rsidRPr="000C582F" w:rsidRDefault="00EA5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72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68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8352D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304DC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6AE2E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5689F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94045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4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FD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A54D" w:rsidR="00B87ED3" w:rsidRPr="000C582F" w:rsidRDefault="00EA54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1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7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9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9929B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B4004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0DBC0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9A95D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2FC18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A7BE1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01589" w:rsidR="00B87ED3" w:rsidRPr="000C582F" w:rsidRDefault="00EA5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C318A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8892C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95994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18E9D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666DA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D4B74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47791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C330A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DEE592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87F59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48289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DBDD5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FAEC0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5BDD4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B57B2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B3793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0DEFA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AFC9F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EEC0B" w:rsidR="00B87ED3" w:rsidRPr="000C582F" w:rsidRDefault="00EA5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7F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86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4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2024-07-02T18:17:00.0000000Z</dcterms:modified>
</coreProperties>
</file>