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83CB" w:rsidR="0061148E" w:rsidRPr="000C582F" w:rsidRDefault="00B31B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7BE6C" w:rsidR="0061148E" w:rsidRPr="000C582F" w:rsidRDefault="00B31B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CFD06" w:rsidR="00B87ED3" w:rsidRPr="000C582F" w:rsidRDefault="00B31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070BF" w:rsidR="00B87ED3" w:rsidRPr="000C582F" w:rsidRDefault="00B31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6D789" w:rsidR="00B87ED3" w:rsidRPr="000C582F" w:rsidRDefault="00B31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E0CA1" w:rsidR="00B87ED3" w:rsidRPr="000C582F" w:rsidRDefault="00B31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A564B" w:rsidR="00B87ED3" w:rsidRPr="000C582F" w:rsidRDefault="00B31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AFFE4" w:rsidR="00B87ED3" w:rsidRPr="000C582F" w:rsidRDefault="00B31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1C176" w:rsidR="00B87ED3" w:rsidRPr="000C582F" w:rsidRDefault="00B31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10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26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21B0B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5BDBA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86F90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6777D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40DF1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DC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B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87032" w:rsidR="00B87ED3" w:rsidRPr="000C582F" w:rsidRDefault="00B31B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BAE7" w:rsidR="00B87ED3" w:rsidRPr="000C582F" w:rsidRDefault="00B31B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9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D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9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3B466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34001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E53D9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07A95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C2DD0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305DF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9159D" w:rsidR="00B87ED3" w:rsidRPr="000C582F" w:rsidRDefault="00B31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C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B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3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B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EF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93996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C37DB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09E14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480DA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C0FDB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6BD89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0AF1F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2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7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D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F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B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5C912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86D18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B3453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6181A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1A939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68999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CADB1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3AAA" w:rsidR="00B87ED3" w:rsidRPr="000C582F" w:rsidRDefault="00B31B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5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9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4CD30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3A1CA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335D3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B61DA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14521" w:rsidR="00B87ED3" w:rsidRPr="000C582F" w:rsidRDefault="00B31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88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84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05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5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1B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2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