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E13B" w:rsidR="0061148E" w:rsidRPr="000C582F" w:rsidRDefault="00E45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62DA" w:rsidR="0061148E" w:rsidRPr="000C582F" w:rsidRDefault="00E45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4C081" w:rsidR="00B87ED3" w:rsidRPr="000C582F" w:rsidRDefault="00E4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B9C38" w:rsidR="00B87ED3" w:rsidRPr="000C582F" w:rsidRDefault="00E4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DBA9C" w:rsidR="00B87ED3" w:rsidRPr="000C582F" w:rsidRDefault="00E4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5A92F" w:rsidR="00B87ED3" w:rsidRPr="000C582F" w:rsidRDefault="00E4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F4BB1" w:rsidR="00B87ED3" w:rsidRPr="000C582F" w:rsidRDefault="00E4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5C6E3" w:rsidR="00B87ED3" w:rsidRPr="000C582F" w:rsidRDefault="00E4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A208A" w:rsidR="00B87ED3" w:rsidRPr="000C582F" w:rsidRDefault="00E45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F4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EA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BA81F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14EDB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39DD0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68AE7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B2A66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E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5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D7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0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F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E603" w:rsidR="00B87ED3" w:rsidRPr="000C582F" w:rsidRDefault="00E454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6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BC333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46F2C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D7BE6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D5003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FAE80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D6D82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D50E3" w:rsidR="00B87ED3" w:rsidRPr="000C582F" w:rsidRDefault="00E45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22B70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00A48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5BD0E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675B6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B6356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BB6F4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26647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9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72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6353F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2CBE3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E36C2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4EECA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ECF24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E39EB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89CDD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9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0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2ACFD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5C491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3BD3E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DB058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D3C86" w:rsidR="00B87ED3" w:rsidRPr="000C582F" w:rsidRDefault="00E45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9F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78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2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7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454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