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B941F" w:rsidR="0061148E" w:rsidRPr="000C582F" w:rsidRDefault="00B83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6489" w:rsidR="0061148E" w:rsidRPr="000C582F" w:rsidRDefault="00B83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E08E3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CE101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F62B8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08E40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0B640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FE010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C2539" w:rsidR="00B87ED3" w:rsidRPr="000C582F" w:rsidRDefault="00B8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5B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B1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9B350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EB2A9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65DFB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28D8A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42208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F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A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7108" w:rsidR="00B87ED3" w:rsidRPr="000C582F" w:rsidRDefault="00B83E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D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4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CC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4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6DED4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FB5C4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12B1C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91BCC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B9A04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CEA7B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2C53" w:rsidR="00B87ED3" w:rsidRPr="000C582F" w:rsidRDefault="00B8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E558" w:rsidR="00B87ED3" w:rsidRPr="000C582F" w:rsidRDefault="00B8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820E6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60918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7D8DF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30872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FBAD9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74617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E2A80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C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38EE6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9427B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789D0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DF849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5D1B0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4DE86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2CB45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C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56A0E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69985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8F56A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DB095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ADB3B" w:rsidR="00B87ED3" w:rsidRPr="000C582F" w:rsidRDefault="00B8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F7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6B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C452" w:rsidR="00B87ED3" w:rsidRPr="000C582F" w:rsidRDefault="00B8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4FA9" w:rsidR="00B87ED3" w:rsidRPr="000C582F" w:rsidRDefault="00B8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F66"/>
    <w:rsid w:val="00B0090F"/>
    <w:rsid w:val="00B04921"/>
    <w:rsid w:val="00B318D0"/>
    <w:rsid w:val="00B83E3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2024-07-03T03:02:00.0000000Z</dcterms:modified>
</coreProperties>
</file>