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4DFD" w:rsidR="0061148E" w:rsidRPr="000C582F" w:rsidRDefault="00707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A02F" w:rsidR="0061148E" w:rsidRPr="000C582F" w:rsidRDefault="00707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0EDC4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6DB22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3CA3D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1DF4E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D9865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7F1B9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3F87E" w:rsidR="00B87ED3" w:rsidRPr="000C582F" w:rsidRDefault="0070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80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48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1EB04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162E2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2ABF7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A43C1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02EAB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4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49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C5FB" w:rsidR="00B87ED3" w:rsidRPr="000C582F" w:rsidRDefault="007071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6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F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3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5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02903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F896C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B313F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C44A2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413A4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6039E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F6D63" w:rsidR="00B87ED3" w:rsidRPr="000C582F" w:rsidRDefault="0070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2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9A99A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3057D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25B0B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9D9A0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A5FCA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CB181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BF6CD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A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9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46657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A396E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DEC91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A601A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CBB34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F0811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A3D5C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7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DB026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597BA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28DD6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D1B88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48245" w:rsidR="00B87ED3" w:rsidRPr="000C582F" w:rsidRDefault="0070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BE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C7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6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B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52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2024-07-03T03:44:00.0000000Z</dcterms:modified>
</coreProperties>
</file>