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C5EB" w:rsidR="0061148E" w:rsidRPr="000C582F" w:rsidRDefault="008276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B3097" w:rsidR="0061148E" w:rsidRPr="000C582F" w:rsidRDefault="008276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706D7" w:rsidR="00B87ED3" w:rsidRPr="000C582F" w:rsidRDefault="00827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F9F70" w:rsidR="00B87ED3" w:rsidRPr="000C582F" w:rsidRDefault="00827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2F094" w:rsidR="00B87ED3" w:rsidRPr="000C582F" w:rsidRDefault="00827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30601" w:rsidR="00B87ED3" w:rsidRPr="000C582F" w:rsidRDefault="00827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84D55" w:rsidR="00B87ED3" w:rsidRPr="000C582F" w:rsidRDefault="00827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FE8A4" w:rsidR="00B87ED3" w:rsidRPr="000C582F" w:rsidRDefault="00827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ED184" w:rsidR="00B87ED3" w:rsidRPr="000C582F" w:rsidRDefault="00827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3E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6A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ADC5D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6678B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5B7A3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5640D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2C1B0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6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D9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F4B72" w:rsidR="00B87ED3" w:rsidRPr="000C582F" w:rsidRDefault="008276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EF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29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C2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D7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D1FEA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5988B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18BDA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D6528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E0EF4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4FFCE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B24C5" w:rsidR="00B87ED3" w:rsidRPr="000C582F" w:rsidRDefault="00827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A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8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E7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948CB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C94E4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1FB1B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D5189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99687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2E8EF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4BA6E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9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B3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F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C7D2B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5C32E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E1AE4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A71B6C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8FEAB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991E2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AC05C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A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9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A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E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E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C0A3" w:rsidR="00B87ED3" w:rsidRPr="000C582F" w:rsidRDefault="008276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2B6DF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BAFDC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4F713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84E3A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9DE58" w:rsidR="00B87ED3" w:rsidRPr="000C582F" w:rsidRDefault="00827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347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26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E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66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67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68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2024-07-03T09:48:00.0000000Z</dcterms:modified>
</coreProperties>
</file>