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D8CE" w:rsidR="0061148E" w:rsidRPr="00944D28" w:rsidRDefault="0093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818F" w:rsidR="0061148E" w:rsidRPr="004A7085" w:rsidRDefault="0093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B46B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CC3EB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ADDB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3E864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7DB88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B3DD9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9D27" w:rsidR="00B87ED3" w:rsidRPr="00944D28" w:rsidRDefault="0093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60703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DCB9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E125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6BB73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2A33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CBF1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6FB4" w:rsidR="00B87ED3" w:rsidRPr="00944D28" w:rsidRDefault="0093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9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56CBD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891E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A10FA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3A09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F9ED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E0537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4603F" w:rsidR="00B87ED3" w:rsidRPr="00944D28" w:rsidRDefault="0093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7447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E2CC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9535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424C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8F191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8A80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063A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DEDD" w:rsidR="00B87ED3" w:rsidRPr="00944D28" w:rsidRDefault="0093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6CD70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203D2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6EA63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FC99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44B0A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97B5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88D4F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447E" w:rsidR="00B87ED3" w:rsidRPr="00944D28" w:rsidRDefault="0093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6C8AA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BE0A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A826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76B3" w:rsidR="00B87ED3" w:rsidRPr="00944D28" w:rsidRDefault="0093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2024-06-28T00:08:00.0000000Z</dcterms:modified>
</coreProperties>
</file>