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538F" w:rsidR="0061148E" w:rsidRPr="00944D28" w:rsidRDefault="00575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8DA99" w:rsidR="0061148E" w:rsidRPr="004A7085" w:rsidRDefault="00575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A1C94" w:rsidR="00B87ED3" w:rsidRPr="00944D28" w:rsidRDefault="005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19D36" w:rsidR="00B87ED3" w:rsidRPr="00944D28" w:rsidRDefault="005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7813E" w:rsidR="00B87ED3" w:rsidRPr="00944D28" w:rsidRDefault="005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C8B35" w:rsidR="00B87ED3" w:rsidRPr="00944D28" w:rsidRDefault="005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E8443" w:rsidR="00B87ED3" w:rsidRPr="00944D28" w:rsidRDefault="005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B167A" w:rsidR="00B87ED3" w:rsidRPr="00944D28" w:rsidRDefault="005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A45A5" w:rsidR="00B87ED3" w:rsidRPr="00944D28" w:rsidRDefault="005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6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797C3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954CA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25102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84F2F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FACCD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4D893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A3A6" w:rsidR="00B87ED3" w:rsidRPr="00944D28" w:rsidRDefault="00575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6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2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5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2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109F0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CD15A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884A3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2DCD4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D0A62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2C406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FA2AA" w:rsidR="00B87ED3" w:rsidRPr="00944D28" w:rsidRDefault="005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7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0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08A56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E78F0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A0B0F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9848D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AED1F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E36E4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E110A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2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F0002" w:rsidR="00B87ED3" w:rsidRPr="00944D28" w:rsidRDefault="00575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0986C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B52A2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3B90F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83D09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D0406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C06B1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8264F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A2D8" w:rsidR="00B87ED3" w:rsidRPr="00944D28" w:rsidRDefault="00575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D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9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CAC1F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B6FAF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12212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B80CB" w:rsidR="00B87ED3" w:rsidRPr="00944D28" w:rsidRDefault="005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25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1C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8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4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4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3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85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2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