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9F25" w:rsidR="0061148E" w:rsidRPr="00944D28" w:rsidRDefault="00EF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817B" w:rsidR="0061148E" w:rsidRPr="004A7085" w:rsidRDefault="00EF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61D9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28199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A1EAE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A038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F1235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DD01B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BFDA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489A7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E787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2060C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B46A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1E1DC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14865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E7DB" w:rsidR="00B87ED3" w:rsidRPr="00944D28" w:rsidRDefault="00EF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33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B5999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2EB8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EE78A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AEFA4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3C8BB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8502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F4C35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389B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BB5C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0D54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6485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EC78F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68EEB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05BD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58AD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F9B7F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BFAD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D930C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8C17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2A51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5ED3C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F806E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C639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879E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B3CD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0F63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01993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DFD42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BA33C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B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4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7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5E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2024-06-29T01:25:00.0000000Z</dcterms:modified>
</coreProperties>
</file>