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221E" w:rsidR="0061148E" w:rsidRPr="00944D28" w:rsidRDefault="009C3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C8BD" w:rsidR="0061148E" w:rsidRPr="004A7085" w:rsidRDefault="009C3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6B361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42963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08A1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FB1C7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5FC9F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4FF34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C1698" w:rsidR="00B87ED3" w:rsidRPr="00944D28" w:rsidRDefault="009C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7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F836B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3054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86F56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40DEE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C044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4DA94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3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8A72" w:rsidR="00B87ED3" w:rsidRPr="00944D28" w:rsidRDefault="009C3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0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0F9C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24B51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25F1B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9705D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720AB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1D63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4983" w:rsidR="00B87ED3" w:rsidRPr="00944D28" w:rsidRDefault="009C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14D3" w:rsidR="00B87ED3" w:rsidRPr="00944D28" w:rsidRDefault="009C3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9C59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14DCD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1981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52E16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CA384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926B1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A3F33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9F52" w:rsidR="00B87ED3" w:rsidRPr="00944D28" w:rsidRDefault="009C3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4896B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1AF7D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B8E1E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5119D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0EEDC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2CCFA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62297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FAB0F" w:rsidR="00B87ED3" w:rsidRPr="00944D28" w:rsidRDefault="009C3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1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FE9C2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1F4F2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11E0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0BB4A" w:rsidR="00B87ED3" w:rsidRPr="00944D28" w:rsidRDefault="009C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2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6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4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9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6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2024-06-28T10:53:00.0000000Z</dcterms:modified>
</coreProperties>
</file>