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43066" w:rsidR="0061148E" w:rsidRPr="00944D28" w:rsidRDefault="000804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A1FBB" w:rsidR="0061148E" w:rsidRPr="004A7085" w:rsidRDefault="000804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8CD75" w:rsidR="00B87ED3" w:rsidRPr="00944D28" w:rsidRDefault="0008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80EFA" w:rsidR="00B87ED3" w:rsidRPr="00944D28" w:rsidRDefault="0008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D4297" w:rsidR="00B87ED3" w:rsidRPr="00944D28" w:rsidRDefault="0008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D6C50" w:rsidR="00B87ED3" w:rsidRPr="00944D28" w:rsidRDefault="0008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D5F19" w:rsidR="00B87ED3" w:rsidRPr="00944D28" w:rsidRDefault="0008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593750" w:rsidR="00B87ED3" w:rsidRPr="00944D28" w:rsidRDefault="0008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64DFD" w:rsidR="00B87ED3" w:rsidRPr="00944D28" w:rsidRDefault="00080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0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B7D19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1ED56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FD0A69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70017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70953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F27BA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7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9D05" w:rsidR="00B87ED3" w:rsidRPr="00944D28" w:rsidRDefault="000804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A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5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B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D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3F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0511A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DFCAE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99EC1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8B82A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E001C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37623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1477F" w:rsidR="00B87ED3" w:rsidRPr="00944D28" w:rsidRDefault="00080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4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EA38E" w:rsidR="00B87ED3" w:rsidRPr="00944D28" w:rsidRDefault="00080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C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1B61" w:rsidR="00B87ED3" w:rsidRPr="00944D28" w:rsidRDefault="00080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7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0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3B2C5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4549C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9A0DC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7598B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ABE41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EC435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C1956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E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E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C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3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1A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9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F0637" w:rsidR="00B87ED3" w:rsidRPr="00944D28" w:rsidRDefault="00080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0D64E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6390D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02E37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D020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1D20E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35B8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7D993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F001" w:rsidR="00B87ED3" w:rsidRPr="00944D28" w:rsidRDefault="00080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7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9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4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F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5FBD" w:rsidR="00B87ED3" w:rsidRPr="00944D28" w:rsidRDefault="00080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6F2CA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B83BB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9A3FE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8C785" w:rsidR="00B87ED3" w:rsidRPr="00944D28" w:rsidRDefault="00080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F0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2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CA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C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9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5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B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5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A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4D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E8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2024-06-28T12:14:00.0000000Z</dcterms:modified>
</coreProperties>
</file>