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E572" w:rsidR="0061148E" w:rsidRPr="00944D28" w:rsidRDefault="009C0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AC32" w:rsidR="0061148E" w:rsidRPr="004A7085" w:rsidRDefault="009C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19E36" w:rsidR="00B87ED3" w:rsidRPr="00944D28" w:rsidRDefault="009C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0FFA2" w:rsidR="00B87ED3" w:rsidRPr="00944D28" w:rsidRDefault="009C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60CD6" w:rsidR="00B87ED3" w:rsidRPr="00944D28" w:rsidRDefault="009C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00B97" w:rsidR="00B87ED3" w:rsidRPr="00944D28" w:rsidRDefault="009C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9322D" w:rsidR="00B87ED3" w:rsidRPr="00944D28" w:rsidRDefault="009C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909EE" w:rsidR="00B87ED3" w:rsidRPr="00944D28" w:rsidRDefault="009C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3A4E" w:rsidR="00B87ED3" w:rsidRPr="00944D28" w:rsidRDefault="009C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3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74728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72613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0DB4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C0D70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76400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E5621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4426" w:rsidR="00B87ED3" w:rsidRPr="00944D28" w:rsidRDefault="009C0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C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F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AD9D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0F311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0772F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E7F56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E89FD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648B5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518B" w:rsidR="00B87ED3" w:rsidRPr="00944D28" w:rsidRDefault="009C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0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72A13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E423F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B255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2BFB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A1B8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B4984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B17E8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1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B3561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C544E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C48D8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5F0FF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64100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6D51D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757EA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B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B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0F14" w:rsidR="00B87ED3" w:rsidRPr="00944D28" w:rsidRDefault="009C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882CA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3BB2D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51E28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1A79" w:rsidR="00B87ED3" w:rsidRPr="00944D28" w:rsidRDefault="009C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7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8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2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5A27E" w:rsidR="00B87ED3" w:rsidRPr="00944D28" w:rsidRDefault="009C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9C0E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2024-06-28T13:35:00.0000000Z</dcterms:modified>
</coreProperties>
</file>