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144F" w:rsidR="0061148E" w:rsidRPr="00944D28" w:rsidRDefault="00D64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21FE" w:rsidR="0061148E" w:rsidRPr="004A7085" w:rsidRDefault="00D64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5DCD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D98B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F2891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60D2F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C2081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59066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2488B" w:rsidR="00B87ED3" w:rsidRPr="00944D28" w:rsidRDefault="00D6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768AE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6219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304B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82A9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B76A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D5BF9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4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92C7D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95D7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45E2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4CFC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ECD2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CFD2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B1F8" w:rsidR="00B87ED3" w:rsidRPr="00944D28" w:rsidRDefault="00D6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A61B" w:rsidR="00B87ED3" w:rsidRPr="00944D28" w:rsidRDefault="00D6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814C4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D28B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AC67F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D65A5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562A1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9878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6077E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39DA" w:rsidR="00B87ED3" w:rsidRPr="00944D28" w:rsidRDefault="00D6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802D5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6B7C0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3D953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FFB0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B04B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4322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CF8B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9A5E" w:rsidR="00B87ED3" w:rsidRPr="00944D28" w:rsidRDefault="00D6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614B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D04F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7720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9779" w:rsidR="00B87ED3" w:rsidRPr="00944D28" w:rsidRDefault="00D6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B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6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E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8A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2024-06-28T14:54:00.0000000Z</dcterms:modified>
</coreProperties>
</file>