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40F82" w:rsidR="0061148E" w:rsidRPr="00944D28" w:rsidRDefault="00366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84E9" w:rsidR="0061148E" w:rsidRPr="004A7085" w:rsidRDefault="0036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6E29E" w:rsidR="00B87ED3" w:rsidRPr="00944D28" w:rsidRDefault="0036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44101" w:rsidR="00B87ED3" w:rsidRPr="00944D28" w:rsidRDefault="0036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33167" w:rsidR="00B87ED3" w:rsidRPr="00944D28" w:rsidRDefault="0036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4B907" w:rsidR="00B87ED3" w:rsidRPr="00944D28" w:rsidRDefault="0036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FE8A5" w:rsidR="00B87ED3" w:rsidRPr="00944D28" w:rsidRDefault="0036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5D07A" w:rsidR="00B87ED3" w:rsidRPr="00944D28" w:rsidRDefault="0036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DB237" w:rsidR="00B87ED3" w:rsidRPr="00944D28" w:rsidRDefault="0036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CA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4C1B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C5367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B78E5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E0713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42C99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DE16E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A3AC" w:rsidR="00B87ED3" w:rsidRPr="00944D28" w:rsidRDefault="00366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F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2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E79E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0688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F709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F24FC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F5F14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0A43B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A1DED" w:rsidR="00B87ED3" w:rsidRPr="00944D28" w:rsidRDefault="0036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B808" w:rsidR="00B87ED3" w:rsidRPr="00944D28" w:rsidRDefault="00366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2556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ADD5C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374B8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978C7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0A5FB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A5D33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6C2D1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B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6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085B0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517F9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F5C7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74639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970C3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9A6D9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2B5A6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9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7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B6B67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3A1C4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BB1DC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A999A" w:rsidR="00B87ED3" w:rsidRPr="00944D28" w:rsidRDefault="0036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7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7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D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97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2024-06-28T16:21:00.0000000Z</dcterms:modified>
</coreProperties>
</file>