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FCB0" w:rsidR="0061148E" w:rsidRPr="00944D28" w:rsidRDefault="00C66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6177" w:rsidR="0061148E" w:rsidRPr="004A7085" w:rsidRDefault="00C66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61B2D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082CD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B9F18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1EB69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560A6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E6B0C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57A86" w:rsidR="00B87ED3" w:rsidRPr="00944D28" w:rsidRDefault="00C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8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D73F1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4AB44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9240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D511E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2AB2D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EB6E8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5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A1F4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ACB27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912E9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4FA88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1D17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E130F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4BB9D" w:rsidR="00B87ED3" w:rsidRPr="00944D28" w:rsidRDefault="00C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7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DAF7" w:rsidR="00B87ED3" w:rsidRPr="00944D28" w:rsidRDefault="00C6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7E344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2F20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8DDE4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B70B0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2A115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85DF8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F44C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6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5D1F2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DF2E6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EC18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165FF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26BBA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C13A8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6CF7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79B6" w:rsidR="00B87ED3" w:rsidRPr="00944D28" w:rsidRDefault="00C6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CAA8B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B48EF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FE60B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0B147" w:rsidR="00B87ED3" w:rsidRPr="00944D28" w:rsidRDefault="00C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D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9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3C6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2024-06-28T17:44:00.0000000Z</dcterms:modified>
</coreProperties>
</file>