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69FE" w:rsidR="0061148E" w:rsidRPr="00944D28" w:rsidRDefault="001A4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7137" w:rsidR="0061148E" w:rsidRPr="004A7085" w:rsidRDefault="001A4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36431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84438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21E7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AE402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4198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3CF2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710C4" w:rsidR="00B87ED3" w:rsidRPr="00944D28" w:rsidRDefault="001A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E0EB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2B26E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3B23B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51DE7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FBD5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2F5A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6B6E" w:rsidR="00B87ED3" w:rsidRPr="00944D28" w:rsidRDefault="001A4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83A7" w:rsidR="00B87ED3" w:rsidRPr="00944D28" w:rsidRDefault="001A4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7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B5FB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7A10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65371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2AFD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3B4B1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B063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286AE" w:rsidR="00B87ED3" w:rsidRPr="00944D28" w:rsidRDefault="001A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DD56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C66D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ECBF4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52B40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4961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98CD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88DD6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086C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BF690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5A41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64F0A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A3B8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204E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0FA67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7498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68E14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CBE1C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F81B" w:rsidR="00B87ED3" w:rsidRPr="00944D28" w:rsidRDefault="001A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B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2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4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2024-06-29T04:12:00.0000000Z</dcterms:modified>
</coreProperties>
</file>