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95508" w:rsidR="0061148E" w:rsidRPr="00944D28" w:rsidRDefault="00486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775A" w:rsidR="0061148E" w:rsidRPr="004A7085" w:rsidRDefault="00486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2BDCA" w:rsidR="00B87ED3" w:rsidRPr="00944D28" w:rsidRDefault="004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4734F" w:rsidR="00B87ED3" w:rsidRPr="00944D28" w:rsidRDefault="004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5077B" w:rsidR="00B87ED3" w:rsidRPr="00944D28" w:rsidRDefault="004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2AD6D" w:rsidR="00B87ED3" w:rsidRPr="00944D28" w:rsidRDefault="004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25AEF" w:rsidR="00B87ED3" w:rsidRPr="00944D28" w:rsidRDefault="004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55F44" w:rsidR="00B87ED3" w:rsidRPr="00944D28" w:rsidRDefault="004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A1C36" w:rsidR="00B87ED3" w:rsidRPr="00944D28" w:rsidRDefault="004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E8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360EA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BFE88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38106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44CF7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4F4C5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F785A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C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95312" w:rsidR="00B87ED3" w:rsidRPr="00944D28" w:rsidRDefault="00486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0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9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8F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FA05D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73C1F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90459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E20B9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4A095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FA079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70304" w:rsidR="00B87ED3" w:rsidRPr="00944D28" w:rsidRDefault="004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8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A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1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386A3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5FAA0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B1895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01077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D7264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30BA0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21187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0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C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380C8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765E3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C1B8B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1F49F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BA13F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29D49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4B9F4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C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9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8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1DB8D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17EEC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78843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870F8" w:rsidR="00B87ED3" w:rsidRPr="00944D28" w:rsidRDefault="004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05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EA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59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D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2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61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2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2024-06-29T06:59:00.0000000Z</dcterms:modified>
</coreProperties>
</file>