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FF20" w:rsidR="0061148E" w:rsidRPr="00944D28" w:rsidRDefault="00954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7E2A" w:rsidR="0061148E" w:rsidRPr="004A7085" w:rsidRDefault="00954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E3696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243CA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331FD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35B86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7E201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C0226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7216" w:rsidR="00B87ED3" w:rsidRPr="00944D28" w:rsidRDefault="0095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1E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0ADB5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A9889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080AF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335C7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83CE6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AF4AA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B753" w:rsidR="00B87ED3" w:rsidRPr="00944D28" w:rsidRDefault="00954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A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5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9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D1089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54FC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6E899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1DA2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6590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3270D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44FC3" w:rsidR="00B87ED3" w:rsidRPr="00944D28" w:rsidRDefault="0095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E903" w:rsidR="00B87ED3" w:rsidRPr="00944D28" w:rsidRDefault="0095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FBE5D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E2BD7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539B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5068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C1F7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0DB5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88C30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3769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C2DCF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F102A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CA655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EDB0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E1ECD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9B1FD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18BD" w:rsidR="00B87ED3" w:rsidRPr="00944D28" w:rsidRDefault="0095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6A88D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A2C0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4B9EC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0398" w:rsidR="00B87ED3" w:rsidRPr="00944D28" w:rsidRDefault="0095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E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E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49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2024-06-29T13:10:00.0000000Z</dcterms:modified>
</coreProperties>
</file>