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8A65" w:rsidR="0061148E" w:rsidRPr="00944D28" w:rsidRDefault="007F3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0E7A" w:rsidR="0061148E" w:rsidRPr="004A7085" w:rsidRDefault="007F3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D194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4004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417C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5D419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C50BC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E2B4C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472C8" w:rsidR="00B87ED3" w:rsidRPr="00944D28" w:rsidRDefault="007F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97B9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C58F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91DF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EC4C9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AC565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81B5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632D" w:rsidR="00B87ED3" w:rsidRPr="00944D28" w:rsidRDefault="007F3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AFAD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9465A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64BE1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23600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87DCC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DFBC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68B7" w:rsidR="00B87ED3" w:rsidRPr="00944D28" w:rsidRDefault="007F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7DAF" w:rsidR="00B87ED3" w:rsidRPr="00944D28" w:rsidRDefault="007F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1B91" w:rsidR="00B87ED3" w:rsidRPr="00944D28" w:rsidRDefault="007F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0F04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B57D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E4EA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E4C0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052C5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631B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9DF5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4B04" w:rsidR="00B87ED3" w:rsidRPr="00944D28" w:rsidRDefault="007F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61F4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FF76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F3EFC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C66CF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AA574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CC0A9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05276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7564" w:rsidR="00B87ED3" w:rsidRPr="00944D28" w:rsidRDefault="007F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7C48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8182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C062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523D" w:rsidR="00B87ED3" w:rsidRPr="00944D28" w:rsidRDefault="007F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9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DC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2024-06-29T14:32:00.0000000Z</dcterms:modified>
</coreProperties>
</file>