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E317" w:rsidR="0061148E" w:rsidRPr="00944D28" w:rsidRDefault="008C3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E1BA" w:rsidR="0061148E" w:rsidRPr="004A7085" w:rsidRDefault="008C3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9097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FFE87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C017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9A4A6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F8D06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42FE0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D319" w:rsidR="00B87ED3" w:rsidRPr="00944D28" w:rsidRDefault="008C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0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5296B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4B43D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51871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02EA9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E3BE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EB3B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C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62DA" w:rsidR="00B87ED3" w:rsidRPr="00944D28" w:rsidRDefault="008C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2716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E24E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3FA28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BC03D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583FF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65332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9F042" w:rsidR="00B87ED3" w:rsidRPr="00944D28" w:rsidRDefault="008C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4BC7" w:rsidR="00B87ED3" w:rsidRPr="00944D28" w:rsidRDefault="008C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1B7D" w:rsidR="00B87ED3" w:rsidRPr="00944D28" w:rsidRDefault="008C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A5C97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3959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A5D7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94EE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739B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6CF9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4BA9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8DBC4" w:rsidR="00B87ED3" w:rsidRPr="00944D28" w:rsidRDefault="008C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0BF3A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7603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B48B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33E5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B99D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22FB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451A0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4A58" w:rsidR="00B87ED3" w:rsidRPr="00944D28" w:rsidRDefault="008C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7A28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0FFC4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0F539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B2CAA" w:rsidR="00B87ED3" w:rsidRPr="00944D28" w:rsidRDefault="008C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D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1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D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90F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2024-06-29T15:54:00.0000000Z</dcterms:modified>
</coreProperties>
</file>