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203C" w:rsidR="0061148E" w:rsidRPr="00944D28" w:rsidRDefault="00882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C98E7" w:rsidR="0061148E" w:rsidRPr="004A7085" w:rsidRDefault="00882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C4F6A" w:rsidR="00B87ED3" w:rsidRPr="00944D28" w:rsidRDefault="0088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64A35" w:rsidR="00B87ED3" w:rsidRPr="00944D28" w:rsidRDefault="0088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77632" w:rsidR="00B87ED3" w:rsidRPr="00944D28" w:rsidRDefault="0088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851D3" w:rsidR="00B87ED3" w:rsidRPr="00944D28" w:rsidRDefault="0088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6C672" w:rsidR="00B87ED3" w:rsidRPr="00944D28" w:rsidRDefault="0088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1D61A" w:rsidR="00B87ED3" w:rsidRPr="00944D28" w:rsidRDefault="0088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494F2" w:rsidR="00B87ED3" w:rsidRPr="00944D28" w:rsidRDefault="0088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2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72A3E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043D6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FAD9A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554DE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30EB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21CB6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7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8A4FB" w:rsidR="00B87ED3" w:rsidRPr="00944D28" w:rsidRDefault="00882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3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2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C40D7" w:rsidR="00B87ED3" w:rsidRPr="00944D28" w:rsidRDefault="00882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6A5C4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BEE7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8D92D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F0B6D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A9122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2001A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AF144" w:rsidR="00B87ED3" w:rsidRPr="00944D28" w:rsidRDefault="0088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2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E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A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A3E41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331D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E979C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742A0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0FB9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9D001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153FC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B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2B5C" w:rsidR="00B87ED3" w:rsidRPr="00944D28" w:rsidRDefault="0088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CEB6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3ACFE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795CB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A694D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10CD8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BCC20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BCC53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6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2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678E2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14309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0438B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7CBB5" w:rsidR="00B87ED3" w:rsidRPr="00944D28" w:rsidRDefault="0088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A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A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C7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9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8C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F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2024-06-29T21:21:00.0000000Z</dcterms:modified>
</coreProperties>
</file>