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302A" w:rsidR="0061148E" w:rsidRPr="00944D28" w:rsidRDefault="000D1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B3944" w:rsidR="0061148E" w:rsidRPr="004A7085" w:rsidRDefault="000D1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6260B" w:rsidR="00B87ED3" w:rsidRPr="00944D28" w:rsidRDefault="000D1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1ADCC" w:rsidR="00B87ED3" w:rsidRPr="00944D28" w:rsidRDefault="000D1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557D9" w:rsidR="00B87ED3" w:rsidRPr="00944D28" w:rsidRDefault="000D1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78856" w:rsidR="00B87ED3" w:rsidRPr="00944D28" w:rsidRDefault="000D1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26515" w:rsidR="00B87ED3" w:rsidRPr="00944D28" w:rsidRDefault="000D1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81DB5" w:rsidR="00B87ED3" w:rsidRPr="00944D28" w:rsidRDefault="000D1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EDF6B" w:rsidR="00B87ED3" w:rsidRPr="00944D28" w:rsidRDefault="000D1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0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7ED1B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9239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150A7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CF32F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DA33C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31504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0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6AF72" w:rsidR="00B87ED3" w:rsidRPr="00944D28" w:rsidRDefault="000D1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A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C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1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37580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6BDF3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F5D78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3E176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2081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5CED4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33BE4" w:rsidR="00B87ED3" w:rsidRPr="00944D28" w:rsidRDefault="000D1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969B" w:rsidR="00B87ED3" w:rsidRPr="00944D28" w:rsidRDefault="000D1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C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7805" w:rsidR="00B87ED3" w:rsidRPr="00944D28" w:rsidRDefault="000D1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8F727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4A4BD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D944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2D2F8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0DA14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FD009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4E8A9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B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CCD9" w:rsidR="00B87ED3" w:rsidRPr="00944D28" w:rsidRDefault="000D1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92B73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E3F6F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79048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06553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4F257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F4692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4EB68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4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7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BC219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F75EF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CF3AA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67C82" w:rsidR="00B87ED3" w:rsidRPr="00944D28" w:rsidRDefault="000D1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5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A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BA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C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A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5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FE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2024-06-30T00:05:00.0000000Z</dcterms:modified>
</coreProperties>
</file>