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81C10" w:rsidR="0061148E" w:rsidRPr="00944D28" w:rsidRDefault="00590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63A2B" w:rsidR="0061148E" w:rsidRPr="004A7085" w:rsidRDefault="00590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7E2BC" w:rsidR="00B87ED3" w:rsidRPr="00944D28" w:rsidRDefault="0059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127A7" w:rsidR="00B87ED3" w:rsidRPr="00944D28" w:rsidRDefault="0059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5C406" w:rsidR="00B87ED3" w:rsidRPr="00944D28" w:rsidRDefault="0059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80D37" w:rsidR="00B87ED3" w:rsidRPr="00944D28" w:rsidRDefault="0059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0F0B8" w:rsidR="00B87ED3" w:rsidRPr="00944D28" w:rsidRDefault="0059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F3C04" w:rsidR="00B87ED3" w:rsidRPr="00944D28" w:rsidRDefault="0059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87FE3" w:rsidR="00B87ED3" w:rsidRPr="00944D28" w:rsidRDefault="0059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24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68FDD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48BED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9F8D0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86230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8519D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3EDB3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680F5" w:rsidR="00B87ED3" w:rsidRPr="00944D28" w:rsidRDefault="00590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8D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B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F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2B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444E6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A8EB3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A8CDC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D6559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AA850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B41B8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555A5" w:rsidR="00B87ED3" w:rsidRPr="00944D28" w:rsidRDefault="0059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3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1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A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5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7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5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3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941BF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B2883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E3A14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0CE26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B35B6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06800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8D4BA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C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D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1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8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2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4E0B7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F6661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0EEA3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64737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E8E6B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95014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A0C95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951DF" w:rsidR="00B87ED3" w:rsidRPr="00944D28" w:rsidRDefault="00590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F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6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A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1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1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92020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B04D3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86154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5985C" w:rsidR="00B87ED3" w:rsidRPr="00944D28" w:rsidRDefault="0059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0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5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A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2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4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A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3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1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7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2A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2024-06-30T04:11:00.0000000Z</dcterms:modified>
</coreProperties>
</file>