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6500" w:rsidR="0061148E" w:rsidRPr="00944D28" w:rsidRDefault="007B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DB1C" w:rsidR="0061148E" w:rsidRPr="004A7085" w:rsidRDefault="007B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F1A31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C8560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4ED54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CC795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07F51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9901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92999" w:rsidR="00B87ED3" w:rsidRPr="00944D28" w:rsidRDefault="007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3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82EFF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F8FAA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0498F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18C28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C2A57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4BFF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4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E29BE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7A83A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D6637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224CF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DF86D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104A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747B" w:rsidR="00B87ED3" w:rsidRPr="00944D28" w:rsidRDefault="007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4B49" w:rsidR="00B87ED3" w:rsidRPr="00944D28" w:rsidRDefault="007B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F95B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D1BE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933D7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59186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1375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20B6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974BF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FCA7F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007A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5C59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3C6B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11597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005E5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22CB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33CD0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2974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8EFD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C3DC9" w:rsidR="00B87ED3" w:rsidRPr="00944D28" w:rsidRDefault="007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9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5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E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3037" w:rsidR="00B87ED3" w:rsidRPr="00944D28" w:rsidRDefault="007B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A5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