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CB17" w:rsidR="0061148E" w:rsidRPr="00944D28" w:rsidRDefault="00D24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E615" w:rsidR="0061148E" w:rsidRPr="004A7085" w:rsidRDefault="00D24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40229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93787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1104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7782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89A3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CC72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C9EF3" w:rsidR="00B87ED3" w:rsidRPr="00944D28" w:rsidRDefault="00D2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C8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0312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A2A14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DA1A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BDD38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55C8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138A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B11F" w:rsidR="00B87ED3" w:rsidRPr="00944D28" w:rsidRDefault="00D24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7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E30F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CCBC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50C5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2E0E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4D64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953A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197B" w:rsidR="00B87ED3" w:rsidRPr="00944D28" w:rsidRDefault="00D2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1A70" w:rsidR="00B87ED3" w:rsidRPr="00944D28" w:rsidRDefault="00D2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1F95" w:rsidR="00B87ED3" w:rsidRPr="00944D28" w:rsidRDefault="00D2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9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751B2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4C817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78AAE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EB4D5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DF9A2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2ABB6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F887C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0E64" w:rsidR="00B87ED3" w:rsidRPr="00944D28" w:rsidRDefault="00D2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2CDF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59B82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12A11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A892E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F45F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6FA8F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B6083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8B26" w:rsidR="00B87ED3" w:rsidRPr="00944D28" w:rsidRDefault="00D2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C740" w:rsidR="00B87ED3" w:rsidRPr="00944D28" w:rsidRDefault="00D2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2FC1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83CDD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34AF3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BC78" w:rsidR="00B87ED3" w:rsidRPr="00944D28" w:rsidRDefault="00D2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3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96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