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D495E" w:rsidR="0061148E" w:rsidRPr="00944D28" w:rsidRDefault="00B27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7B35" w:rsidR="0061148E" w:rsidRPr="004A7085" w:rsidRDefault="00B27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3AB06" w:rsidR="00B87ED3" w:rsidRPr="00944D28" w:rsidRDefault="00B2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3522" w:rsidR="00B87ED3" w:rsidRPr="00944D28" w:rsidRDefault="00B2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2EDB0" w:rsidR="00B87ED3" w:rsidRPr="00944D28" w:rsidRDefault="00B2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CCA19" w:rsidR="00B87ED3" w:rsidRPr="00944D28" w:rsidRDefault="00B2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AA334" w:rsidR="00B87ED3" w:rsidRPr="00944D28" w:rsidRDefault="00B2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633BE" w:rsidR="00B87ED3" w:rsidRPr="00944D28" w:rsidRDefault="00B2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25E7D" w:rsidR="00B87ED3" w:rsidRPr="00944D28" w:rsidRDefault="00B2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CA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69E40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3E912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33AC2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F895F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901E9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3AC81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1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1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5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DB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7017D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CCA7A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EF7D0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E3C76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FE563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56ACB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B2242" w:rsidR="00B87ED3" w:rsidRPr="00944D28" w:rsidRDefault="00B2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0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0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5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8DD02" w:rsidR="00B87ED3" w:rsidRPr="00944D28" w:rsidRDefault="00B27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F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E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72205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FD00A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74229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7D8D8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F36A6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449A1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17E49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0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C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1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6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0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A79F" w:rsidR="00B87ED3" w:rsidRPr="00944D28" w:rsidRDefault="00B27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74E80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792B5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44EFA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F9EA7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5906F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D81EC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A187F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8DA0A" w:rsidR="00B87ED3" w:rsidRPr="00944D28" w:rsidRDefault="00B27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3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6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2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D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FC316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70EC3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B0621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904B4" w:rsidR="00B87ED3" w:rsidRPr="00944D28" w:rsidRDefault="00B2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2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97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05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C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6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6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B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6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02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2024-06-30T12:24:00.0000000Z</dcterms:modified>
</coreProperties>
</file>