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5920C" w:rsidR="0061148E" w:rsidRPr="00944D28" w:rsidRDefault="00281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8CAA" w:rsidR="0061148E" w:rsidRPr="004A7085" w:rsidRDefault="00281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04B5B" w:rsidR="00B87ED3" w:rsidRPr="00944D28" w:rsidRDefault="0028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6F0B9" w:rsidR="00B87ED3" w:rsidRPr="00944D28" w:rsidRDefault="0028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BC2EE" w:rsidR="00B87ED3" w:rsidRPr="00944D28" w:rsidRDefault="0028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A4346" w:rsidR="00B87ED3" w:rsidRPr="00944D28" w:rsidRDefault="0028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8E663" w:rsidR="00B87ED3" w:rsidRPr="00944D28" w:rsidRDefault="0028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EFA9E" w:rsidR="00B87ED3" w:rsidRPr="00944D28" w:rsidRDefault="0028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2CB7" w:rsidR="00B87ED3" w:rsidRPr="00944D28" w:rsidRDefault="0028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B58A2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08E6A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168AA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6E2B7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D15A8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9692D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1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44CB" w:rsidR="00B87ED3" w:rsidRPr="00944D28" w:rsidRDefault="00281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B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E717B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3DDA3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0052A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C5519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8F408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C583C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F31D7" w:rsidR="00B87ED3" w:rsidRPr="00944D28" w:rsidRDefault="0028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E1BA" w:rsidR="00B87ED3" w:rsidRPr="00944D28" w:rsidRDefault="0028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AA19" w:rsidR="00B87ED3" w:rsidRPr="00944D28" w:rsidRDefault="0028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688E7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F6E2A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2235C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CF3D2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EE645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65BF6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0EF24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3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BB06B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D52A1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F05F5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49506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379E2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10952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EA2F6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5B95" w:rsidR="00B87ED3" w:rsidRPr="00944D28" w:rsidRDefault="0028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7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F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B1A" w14:textId="77777777" w:rsidR="002812D6" w:rsidRDefault="0028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1FCC48E3" w:rsidR="00B87ED3" w:rsidRPr="00944D28" w:rsidRDefault="0028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CA060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0123F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5F9EE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FBA35" w:rsidR="00B87ED3" w:rsidRPr="00944D28" w:rsidRDefault="0028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B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C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E0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7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2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