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906A" w:rsidR="0061148E" w:rsidRPr="00944D28" w:rsidRDefault="008F7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20DD" w:rsidR="0061148E" w:rsidRPr="004A7085" w:rsidRDefault="008F7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024B6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3D268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9BE80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CBF81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204FF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85FD6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7E600" w:rsidR="00B87ED3" w:rsidRPr="00944D28" w:rsidRDefault="008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B8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3AA3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9B781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3C55C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B778A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339A6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CBBF2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7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1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1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5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78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32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C5C93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DF5EA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F646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EEEFE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7FE03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68C983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64F0" w:rsidR="00B87ED3" w:rsidRPr="00944D28" w:rsidRDefault="008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8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F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AD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3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7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07687" w:rsidR="00B87ED3" w:rsidRPr="00944D28" w:rsidRDefault="008F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A2F19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826FA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7C092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B2B90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E7996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DB342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47DF6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D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C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36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2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2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0BE72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C179E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62714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B1DCB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6D33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00F7E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B642D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6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6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2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4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E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01AC0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0299E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E6B76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71670" w:rsidR="00B87ED3" w:rsidRPr="00944D28" w:rsidRDefault="008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2A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07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9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4DBC" w:rsidR="00B87ED3" w:rsidRPr="00944D28" w:rsidRDefault="008F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D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4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7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0B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2024-06-30T19:16:00.0000000Z</dcterms:modified>
</coreProperties>
</file>