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053F1" w:rsidR="0061148E" w:rsidRPr="00944D28" w:rsidRDefault="008F4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0810" w:rsidR="0061148E" w:rsidRPr="004A7085" w:rsidRDefault="008F4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30C60" w:rsidR="00B87ED3" w:rsidRPr="00944D28" w:rsidRDefault="008F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BA7DE" w:rsidR="00B87ED3" w:rsidRPr="00944D28" w:rsidRDefault="008F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34364" w:rsidR="00B87ED3" w:rsidRPr="00944D28" w:rsidRDefault="008F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DEC63" w:rsidR="00B87ED3" w:rsidRPr="00944D28" w:rsidRDefault="008F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C76E3" w:rsidR="00B87ED3" w:rsidRPr="00944D28" w:rsidRDefault="008F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6A36C" w:rsidR="00B87ED3" w:rsidRPr="00944D28" w:rsidRDefault="008F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A5540" w:rsidR="00B87ED3" w:rsidRPr="00944D28" w:rsidRDefault="008F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51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0A9C5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B12DA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A14E7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CDC1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3E467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E88E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946C" w:rsidR="00B87ED3" w:rsidRPr="00944D28" w:rsidRDefault="008F4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7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E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F7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A351F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FF186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D736E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B406B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5FC2E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DE799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6DFB3" w:rsidR="00B87ED3" w:rsidRPr="00944D28" w:rsidRDefault="008F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1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2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32AD" w:rsidR="00B87ED3" w:rsidRPr="00944D28" w:rsidRDefault="008F4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A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1B349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15C96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7D9F3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8D1D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BEE8C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797A8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81651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7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1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51D2" w:rsidR="00B87ED3" w:rsidRPr="00944D28" w:rsidRDefault="008F4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C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74A33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008EA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74E5C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B8511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E7FDA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C141D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70113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6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4E826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FBA43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4CF67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24670" w:rsidR="00B87ED3" w:rsidRPr="00944D28" w:rsidRDefault="008F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6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A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6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A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9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5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2972" w:rsidR="00B87ED3" w:rsidRPr="00944D28" w:rsidRDefault="008F4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1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1C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2024-07-01T00:45:00.0000000Z</dcterms:modified>
</coreProperties>
</file>