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6CFA" w:rsidR="0061148E" w:rsidRPr="00944D28" w:rsidRDefault="00BC6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A51A" w:rsidR="0061148E" w:rsidRPr="004A7085" w:rsidRDefault="00BC6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84FC0" w:rsidR="00B87ED3" w:rsidRPr="00944D28" w:rsidRDefault="00BC6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EE9B4" w:rsidR="00B87ED3" w:rsidRPr="00944D28" w:rsidRDefault="00BC6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BD01C" w:rsidR="00B87ED3" w:rsidRPr="00944D28" w:rsidRDefault="00BC6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814FA" w:rsidR="00B87ED3" w:rsidRPr="00944D28" w:rsidRDefault="00BC6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AE6E3" w:rsidR="00B87ED3" w:rsidRPr="00944D28" w:rsidRDefault="00BC6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E69FA" w:rsidR="00B87ED3" w:rsidRPr="00944D28" w:rsidRDefault="00BC6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3C42E" w:rsidR="00B87ED3" w:rsidRPr="00944D28" w:rsidRDefault="00BC6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E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8CC7E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22694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B5DB3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3E4CE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B4C5B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E818A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E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D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5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A56CB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8C8AD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91E22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D88AF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A79C6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B1CD8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2106B" w:rsidR="00B87ED3" w:rsidRPr="00944D28" w:rsidRDefault="00BC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4E08" w:rsidR="00B87ED3" w:rsidRPr="00944D28" w:rsidRDefault="00BC6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5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E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E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C4751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C2E1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ADA14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0D11E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E292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32707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0BA44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3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16B38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A13CE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901E2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5F7FA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2F4F7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3EE7C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898FA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A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1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D03E1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13EEF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EB9EA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A19C2" w:rsidR="00B87ED3" w:rsidRPr="00944D28" w:rsidRDefault="00BC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C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4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E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237B" w:rsidR="00B87ED3" w:rsidRPr="00944D28" w:rsidRDefault="00BC6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02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