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137CE" w:rsidR="0061148E" w:rsidRPr="00944D28" w:rsidRDefault="008E5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7849" w:rsidR="0061148E" w:rsidRPr="004A7085" w:rsidRDefault="008E5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E8A3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E4CE4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48781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491D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C0DEC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64532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2C8E" w:rsidR="00B87ED3" w:rsidRPr="00944D28" w:rsidRDefault="008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40AB7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7E56C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564C2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650C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7EFAC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0F2CD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591E" w:rsidR="00B87ED3" w:rsidRPr="00944D28" w:rsidRDefault="008E5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9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2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7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A88D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313D2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43B6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3956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0CC35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9C38B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9A67D" w:rsidR="00B87ED3" w:rsidRPr="00944D28" w:rsidRDefault="008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9841" w:rsidR="00B87ED3" w:rsidRPr="00944D28" w:rsidRDefault="008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1AAFD" w:rsidR="00B87ED3" w:rsidRPr="00944D28" w:rsidRDefault="008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B5853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05CE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87DB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4CFD5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2E3C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C645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4CEF9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2AD3" w:rsidR="00B87ED3" w:rsidRPr="00944D28" w:rsidRDefault="008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E925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76E18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8D54E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8D863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536B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F4C6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2DE91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97D7" w:rsidR="00B87ED3" w:rsidRPr="00944D28" w:rsidRDefault="008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91E61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D91E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F17ED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F3F3C" w:rsidR="00B87ED3" w:rsidRPr="00944D28" w:rsidRDefault="008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F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9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5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1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2024-07-01T06:14:00.0000000Z</dcterms:modified>
</coreProperties>
</file>