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101AD" w:rsidR="0061148E" w:rsidRPr="00944D28" w:rsidRDefault="00071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DC17" w:rsidR="0061148E" w:rsidRPr="004A7085" w:rsidRDefault="00071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FBAF9" w:rsidR="00B87ED3" w:rsidRPr="00944D28" w:rsidRDefault="0007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CF13E" w:rsidR="00B87ED3" w:rsidRPr="00944D28" w:rsidRDefault="0007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B224E" w:rsidR="00B87ED3" w:rsidRPr="00944D28" w:rsidRDefault="0007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CE9A7" w:rsidR="00B87ED3" w:rsidRPr="00944D28" w:rsidRDefault="0007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7AD79" w:rsidR="00B87ED3" w:rsidRPr="00944D28" w:rsidRDefault="0007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B30E3" w:rsidR="00B87ED3" w:rsidRPr="00944D28" w:rsidRDefault="0007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637A1" w:rsidR="00B87ED3" w:rsidRPr="00944D28" w:rsidRDefault="0007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1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5B50A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ED021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C3FD0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7DF17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05438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8814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F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C7246" w:rsidR="00B87ED3" w:rsidRPr="00944D28" w:rsidRDefault="00071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8235" w:rsidR="00B87ED3" w:rsidRPr="00944D28" w:rsidRDefault="00071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EE36" w:rsidR="00B87ED3" w:rsidRPr="00944D28" w:rsidRDefault="00071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3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4223E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2C0B3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90336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EC2BF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2DF87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FEAF9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CB686" w:rsidR="00B87ED3" w:rsidRPr="00944D28" w:rsidRDefault="0007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2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7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6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5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1ED23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08485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DD015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02C3A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8D505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214D4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FB6FF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D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5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C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369DC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B4B2D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A8D87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B5B18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6C7A5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71B47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AE5E5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0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F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2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E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2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F453C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D5557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E9641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4FD5B" w:rsidR="00B87ED3" w:rsidRPr="00944D28" w:rsidRDefault="0007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04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D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E7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2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1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2024-07-01T11:44:00.0000000Z</dcterms:modified>
</coreProperties>
</file>