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3393" w:rsidR="0061148E" w:rsidRPr="00944D28" w:rsidRDefault="00FA3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D8FE" w:rsidR="0061148E" w:rsidRPr="004A7085" w:rsidRDefault="00FA3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AFB20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5B760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6A88C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B820B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1538F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F5691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A474" w:rsidR="00B87ED3" w:rsidRPr="00944D28" w:rsidRDefault="00FA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F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5632D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62FB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C9D57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6EF24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8E40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2682B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ADC4" w:rsidR="00B87ED3" w:rsidRPr="00944D28" w:rsidRDefault="00FA3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F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681B7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BD93A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7E59E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C75B2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00CC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DD19B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F056" w:rsidR="00B87ED3" w:rsidRPr="00944D28" w:rsidRDefault="00FA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A132E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343B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37ED2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63FED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E70CE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58F5B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C29B1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1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D541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19689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0234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F76DF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121DB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D8AF5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4937C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BC548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3D168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FDE4D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0502C" w:rsidR="00B87ED3" w:rsidRPr="00944D28" w:rsidRDefault="00FA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A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2024-07-03T16:03:00.0000000Z</dcterms:modified>
</coreProperties>
</file>