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38FFF" w:rsidR="0061148E" w:rsidRPr="00944D28" w:rsidRDefault="00BF0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2E15" w:rsidR="0061148E" w:rsidRPr="004A7085" w:rsidRDefault="00BF0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1CD72" w:rsidR="00B87ED3" w:rsidRPr="00944D28" w:rsidRDefault="00B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5B060" w:rsidR="00B87ED3" w:rsidRPr="00944D28" w:rsidRDefault="00B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F4589" w:rsidR="00B87ED3" w:rsidRPr="00944D28" w:rsidRDefault="00B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28156" w:rsidR="00B87ED3" w:rsidRPr="00944D28" w:rsidRDefault="00B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2BEA9" w:rsidR="00B87ED3" w:rsidRPr="00944D28" w:rsidRDefault="00B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8EBB1" w:rsidR="00B87ED3" w:rsidRPr="00944D28" w:rsidRDefault="00B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4066A" w:rsidR="00B87ED3" w:rsidRPr="00944D28" w:rsidRDefault="00B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FD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75A81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F50ED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1AF03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4034A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385B8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7F9F1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AF41E" w:rsidR="00B87ED3" w:rsidRPr="00944D28" w:rsidRDefault="00BF0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3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AD29" w:rsidR="00B87ED3" w:rsidRPr="00944D28" w:rsidRDefault="00BF0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7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74895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65A1F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3C2A7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732F7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28F99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1D653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29630" w:rsidR="00B87ED3" w:rsidRPr="00944D28" w:rsidRDefault="00B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8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C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F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B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8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4D18" w:rsidR="00B87ED3" w:rsidRPr="00944D28" w:rsidRDefault="00BF0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F44CB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A0672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40C70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0DEBE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D7131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090DA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BAEFC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E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E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E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4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8DD15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0D3A9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29A5E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EB042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A08A3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0F456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77719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6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4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A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C0A47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209B3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91C90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C9F64" w:rsidR="00B87ED3" w:rsidRPr="00944D28" w:rsidRDefault="00B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4C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17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60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9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1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C0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2024-07-03T18:47:00.0000000Z</dcterms:modified>
</coreProperties>
</file>