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E4CC5" w:rsidR="0061148E" w:rsidRPr="00944D28" w:rsidRDefault="00B80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E65E" w:rsidR="0061148E" w:rsidRPr="004A7085" w:rsidRDefault="00B80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2DABC" w:rsidR="00B87ED3" w:rsidRPr="00944D28" w:rsidRDefault="00B8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CF992" w:rsidR="00B87ED3" w:rsidRPr="00944D28" w:rsidRDefault="00B8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215AF" w:rsidR="00B87ED3" w:rsidRPr="00944D28" w:rsidRDefault="00B8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43D8B" w:rsidR="00B87ED3" w:rsidRPr="00944D28" w:rsidRDefault="00B8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81B70" w:rsidR="00B87ED3" w:rsidRPr="00944D28" w:rsidRDefault="00B8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4A9DD" w:rsidR="00B87ED3" w:rsidRPr="00944D28" w:rsidRDefault="00B8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6D642" w:rsidR="00B87ED3" w:rsidRPr="00944D28" w:rsidRDefault="00B8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58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57391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BE3B0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F4C64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B036E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560C5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0462F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4225" w:rsidR="00B87ED3" w:rsidRPr="00944D28" w:rsidRDefault="00B80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14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2BEBF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F76EF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6455C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E0B71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60252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EFDB4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18369" w:rsidR="00B87ED3" w:rsidRPr="00944D28" w:rsidRDefault="00B8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2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F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71F26" w:rsidR="00B87ED3" w:rsidRPr="00944D28" w:rsidRDefault="00B8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3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B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F1F34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09711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E781B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F049E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207B6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73C72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79240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DE3AE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5DF37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D5612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7EF86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847C1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D5DA7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27ABD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D517" w:rsidR="00B87ED3" w:rsidRPr="00944D28" w:rsidRDefault="00B8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5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B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28B98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98BB1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78755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47938" w:rsidR="00B87ED3" w:rsidRPr="00944D28" w:rsidRDefault="00B8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8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14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38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04FF9" w:rsidR="00B87ED3" w:rsidRPr="00944D28" w:rsidRDefault="00B8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089"/>
    <w:rsid w:val="00B87ED3"/>
    <w:rsid w:val="00B97F2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2024-07-01T20:22:00.0000000Z</dcterms:modified>
</coreProperties>
</file>