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F821" w:rsidR="0061148E" w:rsidRPr="00944D28" w:rsidRDefault="00FB5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77D60" w:rsidR="0061148E" w:rsidRPr="004A7085" w:rsidRDefault="00FB5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2EFE5" w:rsidR="00B87ED3" w:rsidRPr="00944D28" w:rsidRDefault="00FB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E1385" w:rsidR="00B87ED3" w:rsidRPr="00944D28" w:rsidRDefault="00FB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CBF65" w:rsidR="00B87ED3" w:rsidRPr="00944D28" w:rsidRDefault="00FB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E9B2E" w:rsidR="00B87ED3" w:rsidRPr="00944D28" w:rsidRDefault="00FB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D836E" w:rsidR="00B87ED3" w:rsidRPr="00944D28" w:rsidRDefault="00FB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DA274" w:rsidR="00B87ED3" w:rsidRPr="00944D28" w:rsidRDefault="00FB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3B50" w:rsidR="00B87ED3" w:rsidRPr="00944D28" w:rsidRDefault="00FB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19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D884B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F953E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52869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B7540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F8052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1DCA4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8D65" w:rsidR="00B87ED3" w:rsidRPr="00944D28" w:rsidRDefault="00FB5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D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A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A5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B435A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3889B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A7682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51E44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AF20F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4B294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58AB6" w:rsidR="00B87ED3" w:rsidRPr="00944D28" w:rsidRDefault="00FB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C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1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78E2" w:rsidR="00B87ED3" w:rsidRPr="00944D28" w:rsidRDefault="00FB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4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3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AAD98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38194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4C8DA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C2428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E08B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6F9D1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188D1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E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A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7C717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6164F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4C9A1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A66E4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F286A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060A4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80A80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3223" w:rsidR="00B87ED3" w:rsidRPr="00944D28" w:rsidRDefault="00FB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8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85759" w:rsidR="00B87ED3" w:rsidRPr="00944D28" w:rsidRDefault="00FB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8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7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64D40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0C60C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D857C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8B3D6" w:rsidR="00B87ED3" w:rsidRPr="00944D28" w:rsidRDefault="00FB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07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E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7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E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4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C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