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5504D" w:rsidR="0061148E" w:rsidRPr="00944D28" w:rsidRDefault="002F4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50689" w:rsidR="0061148E" w:rsidRPr="004A7085" w:rsidRDefault="002F4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84D16" w:rsidR="00B87ED3" w:rsidRPr="00944D28" w:rsidRDefault="002F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412F6" w:rsidR="00B87ED3" w:rsidRPr="00944D28" w:rsidRDefault="002F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2B4D2" w:rsidR="00B87ED3" w:rsidRPr="00944D28" w:rsidRDefault="002F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DA694" w:rsidR="00B87ED3" w:rsidRPr="00944D28" w:rsidRDefault="002F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4AA8A" w:rsidR="00B87ED3" w:rsidRPr="00944D28" w:rsidRDefault="002F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D9EDA" w:rsidR="00B87ED3" w:rsidRPr="00944D28" w:rsidRDefault="002F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34271" w:rsidR="00B87ED3" w:rsidRPr="00944D28" w:rsidRDefault="002F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89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0B373" w:rsidR="00B87ED3" w:rsidRPr="00944D28" w:rsidRDefault="002F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CD61E" w:rsidR="00B87ED3" w:rsidRPr="00944D28" w:rsidRDefault="002F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0E711" w:rsidR="00B87ED3" w:rsidRPr="00944D28" w:rsidRDefault="002F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4F205" w:rsidR="00B87ED3" w:rsidRPr="00944D28" w:rsidRDefault="002F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92B9A" w:rsidR="00B87ED3" w:rsidRPr="00944D28" w:rsidRDefault="002F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4E5B1" w:rsidR="00B87ED3" w:rsidRPr="00944D28" w:rsidRDefault="002F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0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EB38" w:rsidR="00B87ED3" w:rsidRPr="00944D28" w:rsidRDefault="002F4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E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D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5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A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C7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1FEF0" w:rsidR="00B87ED3" w:rsidRPr="00944D28" w:rsidRDefault="002F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FA529" w:rsidR="00B87ED3" w:rsidRPr="00944D28" w:rsidRDefault="002F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63AFD" w:rsidR="00B87ED3" w:rsidRPr="00944D28" w:rsidRDefault="002F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3EAFD" w:rsidR="00B87ED3" w:rsidRPr="00944D28" w:rsidRDefault="002F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27F47" w:rsidR="00B87ED3" w:rsidRPr="00944D28" w:rsidRDefault="002F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BBA63" w:rsidR="00B87ED3" w:rsidRPr="00944D28" w:rsidRDefault="002F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FAE37" w:rsidR="00B87ED3" w:rsidRPr="00944D28" w:rsidRDefault="002F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0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1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A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9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A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B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15E1E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3DE07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CCF87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A60C4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F97D1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22F2E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1D8B6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9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2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F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F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8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3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64FE4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CF340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70795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0CE40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D053B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6E45D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9B0CB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3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C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5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E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3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0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56F3B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5D831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8C987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47570" w:rsidR="00B87ED3" w:rsidRPr="00944D28" w:rsidRDefault="002F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F5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34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83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8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3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8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A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F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5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D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BB6"/>
    <w:rsid w:val="003441B6"/>
    <w:rsid w:val="003A3309"/>
    <w:rsid w:val="004324DA"/>
    <w:rsid w:val="004A1E3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2024-07-02T02:30:00.0000000Z</dcterms:modified>
</coreProperties>
</file>