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1D13" w:rsidR="0061148E" w:rsidRPr="00944D28" w:rsidRDefault="006B4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75E0" w:rsidR="0061148E" w:rsidRPr="004A7085" w:rsidRDefault="006B4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FC945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A00F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6DCF7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3952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1DB1A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7140E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7DD05" w:rsidR="00B87ED3" w:rsidRPr="00944D28" w:rsidRDefault="006B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0E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8BC9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CD3B6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6A22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176B8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9A17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6135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1C8F" w:rsidR="00B87ED3" w:rsidRPr="00944D28" w:rsidRDefault="006B4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F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D421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5F45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CE34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C6D12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EE54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570B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2E3E1" w:rsidR="00B87ED3" w:rsidRPr="00944D28" w:rsidRDefault="006B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179B" w:rsidR="00B87ED3" w:rsidRPr="00944D28" w:rsidRDefault="006B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9AF7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20D4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FA60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B7932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DCE1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A4874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4001C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7A208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D25D8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CF11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938E3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4852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7F57D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173A9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1F94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2491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AC8A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6EEE" w:rsidR="00B87ED3" w:rsidRPr="00944D28" w:rsidRDefault="006B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A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5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F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25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2024-07-02T04:32:00.0000000Z</dcterms:modified>
</coreProperties>
</file>