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C75D" w:rsidR="0061148E" w:rsidRPr="00944D28" w:rsidRDefault="00BB1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80A0" w:rsidR="0061148E" w:rsidRPr="004A7085" w:rsidRDefault="00BB1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68E2" w:rsidR="00B87ED3" w:rsidRPr="00944D28" w:rsidRDefault="00BB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5DB64" w:rsidR="00B87ED3" w:rsidRPr="00944D28" w:rsidRDefault="00BB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5D947" w:rsidR="00B87ED3" w:rsidRPr="00944D28" w:rsidRDefault="00BB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E3387" w:rsidR="00B87ED3" w:rsidRPr="00944D28" w:rsidRDefault="00BB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CDC76" w:rsidR="00B87ED3" w:rsidRPr="00944D28" w:rsidRDefault="00BB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4664B" w:rsidR="00B87ED3" w:rsidRPr="00944D28" w:rsidRDefault="00BB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692DD" w:rsidR="00B87ED3" w:rsidRPr="00944D28" w:rsidRDefault="00BB1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8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83CAE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97CBE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7C2D2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B21D8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42029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947A7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3AA2" w:rsidR="00B87ED3" w:rsidRPr="00944D28" w:rsidRDefault="00BB1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8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C554D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0AA03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23B7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3F7AE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D043B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E4247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30138" w:rsidR="00B87ED3" w:rsidRPr="00944D28" w:rsidRDefault="00BB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1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2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E750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B977C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B7484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739D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B3765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74C5E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AA712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7C5B6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73C9B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75791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0F391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9AAD8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95673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765C3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C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4FB86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8977D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2F1B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1CF70" w:rsidR="00B87ED3" w:rsidRPr="00944D28" w:rsidRDefault="00BB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E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1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F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2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0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3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B1EC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2024-07-02T12:48:00.0000000Z</dcterms:modified>
</coreProperties>
</file>