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ADE7" w:rsidR="0061148E" w:rsidRPr="00944D28" w:rsidRDefault="00682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7C0B" w:rsidR="0061148E" w:rsidRPr="004A7085" w:rsidRDefault="00682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A90A8" w:rsidR="00B87ED3" w:rsidRPr="00944D28" w:rsidRDefault="006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ED4DE" w:rsidR="00B87ED3" w:rsidRPr="00944D28" w:rsidRDefault="006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03F15" w:rsidR="00B87ED3" w:rsidRPr="00944D28" w:rsidRDefault="006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FE83F" w:rsidR="00B87ED3" w:rsidRPr="00944D28" w:rsidRDefault="006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3843E" w:rsidR="00B87ED3" w:rsidRPr="00944D28" w:rsidRDefault="006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118F4" w:rsidR="00B87ED3" w:rsidRPr="00944D28" w:rsidRDefault="006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889DB" w:rsidR="00B87ED3" w:rsidRPr="00944D28" w:rsidRDefault="006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26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044A8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12302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F943C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1A72A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3E204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DD53F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F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E17A" w:rsidR="00B87ED3" w:rsidRPr="00944D28" w:rsidRDefault="00682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8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2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B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E3E60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143E8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DE40C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8376C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F3934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B7F55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5B76F" w:rsidR="00B87ED3" w:rsidRPr="00944D28" w:rsidRDefault="006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B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2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7AF30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5025E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316A7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763D1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52427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63E81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56CEA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8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C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8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8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9EE80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80261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6C18A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9E079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6E58A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F710E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C909A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0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B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EEFAE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8A33E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A8CA2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2C176" w:rsidR="00B87ED3" w:rsidRPr="00944D28" w:rsidRDefault="006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EF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6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09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8C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3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2024-07-02T12:07:00.0000000Z</dcterms:modified>
</coreProperties>
</file>