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A1E0B" w:rsidR="0061148E" w:rsidRPr="00944D28" w:rsidRDefault="007F2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5B79" w:rsidR="0061148E" w:rsidRPr="004A7085" w:rsidRDefault="007F2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C880F" w:rsidR="00B87ED3" w:rsidRPr="00944D28" w:rsidRDefault="007F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DBE34" w:rsidR="00B87ED3" w:rsidRPr="00944D28" w:rsidRDefault="007F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A593D" w:rsidR="00B87ED3" w:rsidRPr="00944D28" w:rsidRDefault="007F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D453C" w:rsidR="00B87ED3" w:rsidRPr="00944D28" w:rsidRDefault="007F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B2EC6" w:rsidR="00B87ED3" w:rsidRPr="00944D28" w:rsidRDefault="007F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4026B" w:rsidR="00B87ED3" w:rsidRPr="00944D28" w:rsidRDefault="007F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8169C" w:rsidR="00B87ED3" w:rsidRPr="00944D28" w:rsidRDefault="007F2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3D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9BB8F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4A262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C030E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01713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6C719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8680C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2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E295" w:rsidR="00B87ED3" w:rsidRPr="00944D28" w:rsidRDefault="007F2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67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E3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1E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0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C3A9D" w:rsidR="00B87ED3" w:rsidRPr="00944D28" w:rsidRDefault="007F2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AF259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8B972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F07EF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CC776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C387B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386D6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2B1C7" w:rsidR="00B87ED3" w:rsidRPr="00944D28" w:rsidRDefault="007F2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0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F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0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C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F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8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A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8C517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2499C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AD514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076FD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61A8E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01F01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37274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D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E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D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1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5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2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3B9AC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A8674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1B2E5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CC870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65A1F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C467C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7BBE1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6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5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8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2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C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9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2D440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BD9D7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B714A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DBB1A" w:rsidR="00B87ED3" w:rsidRPr="00944D28" w:rsidRDefault="007F2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E7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01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D6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5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0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EF0F3" w:rsidR="00B87ED3" w:rsidRPr="00944D28" w:rsidRDefault="007F2C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1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A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F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C2F"/>
    <w:rsid w:val="00810317"/>
    <w:rsid w:val="008348EC"/>
    <w:rsid w:val="0088636F"/>
    <w:rsid w:val="008C2A62"/>
    <w:rsid w:val="009265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2024-07-02T15:08:00.0000000Z</dcterms:modified>
</coreProperties>
</file>