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6EDF2" w:rsidR="0061148E" w:rsidRPr="00944D28" w:rsidRDefault="007B0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23AC7" w:rsidR="0061148E" w:rsidRPr="004A7085" w:rsidRDefault="007B0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D43E1" w:rsidR="00B87ED3" w:rsidRPr="00944D28" w:rsidRDefault="007B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DF683" w:rsidR="00B87ED3" w:rsidRPr="00944D28" w:rsidRDefault="007B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45CB0" w:rsidR="00B87ED3" w:rsidRPr="00944D28" w:rsidRDefault="007B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DD413" w:rsidR="00B87ED3" w:rsidRPr="00944D28" w:rsidRDefault="007B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40D9C" w:rsidR="00B87ED3" w:rsidRPr="00944D28" w:rsidRDefault="007B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071C7" w:rsidR="00B87ED3" w:rsidRPr="00944D28" w:rsidRDefault="007B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964C6" w:rsidR="00B87ED3" w:rsidRPr="00944D28" w:rsidRDefault="007B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5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484C1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0C641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EDF76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3B25D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65E4D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01832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3E60E" w:rsidR="00B87ED3" w:rsidRPr="00944D28" w:rsidRDefault="007B0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FB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C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2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330B3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61E4C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B976D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ABC0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55F89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7B2B4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5BADE" w:rsidR="00B87ED3" w:rsidRPr="00944D28" w:rsidRDefault="007B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0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E16B" w:rsidR="00B87ED3" w:rsidRPr="00944D28" w:rsidRDefault="007B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553D" w:rsidR="00B87ED3" w:rsidRPr="00944D28" w:rsidRDefault="007B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58D52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F83B2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BEC20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E9130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49FAF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87D30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D801F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B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E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95FF" w:rsidR="00B87ED3" w:rsidRPr="00944D28" w:rsidRDefault="007B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09956" w:rsidR="00B87ED3" w:rsidRPr="00944D28" w:rsidRDefault="007B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E6866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7E550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114B3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736D6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7CBBD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AFA25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E50B6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3368" w:rsidR="00B87ED3" w:rsidRPr="00944D28" w:rsidRDefault="007B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F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B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66DAC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C3B31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40E50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21B3C" w:rsidR="00B87ED3" w:rsidRPr="00944D28" w:rsidRDefault="007B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9A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6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D3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7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1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CA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