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4DA9" w:rsidR="0061148E" w:rsidRPr="00944D28" w:rsidRDefault="00BA2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2E2D9" w:rsidR="0061148E" w:rsidRPr="004A7085" w:rsidRDefault="00BA2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2230C" w:rsidR="00B87ED3" w:rsidRPr="00944D28" w:rsidRDefault="00B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D4DAE" w:rsidR="00B87ED3" w:rsidRPr="00944D28" w:rsidRDefault="00B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7CEF5" w:rsidR="00B87ED3" w:rsidRPr="00944D28" w:rsidRDefault="00B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1D597" w:rsidR="00B87ED3" w:rsidRPr="00944D28" w:rsidRDefault="00B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2BF91" w:rsidR="00B87ED3" w:rsidRPr="00944D28" w:rsidRDefault="00B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9697D" w:rsidR="00B87ED3" w:rsidRPr="00944D28" w:rsidRDefault="00B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636FD" w:rsidR="00B87ED3" w:rsidRPr="00944D28" w:rsidRDefault="00B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58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25A97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7A038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47DA7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4AFEC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AAE18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35310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A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8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27C8B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A54FF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15CA6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6A250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D9F10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324DE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C3C59" w:rsidR="00B87ED3" w:rsidRPr="00944D28" w:rsidRDefault="00B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D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3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3B601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59568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3FCBE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4DC7E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922AA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122DE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84E6A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A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1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B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3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3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4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B0329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A338B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779BE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2C5AC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2116B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D9486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C6E04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8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6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5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3BF3E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6CE30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01511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EEE0C" w:rsidR="00B87ED3" w:rsidRPr="00944D28" w:rsidRDefault="00B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6A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06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17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C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5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3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1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4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0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2025-07-19T12:36:00.0000000Z</dcterms:modified>
</coreProperties>
</file>