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E165A" w:rsidR="0061148E" w:rsidRPr="00944D28" w:rsidRDefault="00B16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4E2CF" w:rsidR="0061148E" w:rsidRPr="004A7085" w:rsidRDefault="00B16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505F5" w:rsidR="00B87ED3" w:rsidRPr="00944D28" w:rsidRDefault="00B1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63136" w:rsidR="00B87ED3" w:rsidRPr="00944D28" w:rsidRDefault="00B1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9ACCC" w:rsidR="00B87ED3" w:rsidRPr="00944D28" w:rsidRDefault="00B1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545EF" w:rsidR="00B87ED3" w:rsidRPr="00944D28" w:rsidRDefault="00B1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2089A" w:rsidR="00B87ED3" w:rsidRPr="00944D28" w:rsidRDefault="00B1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7DD89" w:rsidR="00B87ED3" w:rsidRPr="00944D28" w:rsidRDefault="00B1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33BCA" w:rsidR="00B87ED3" w:rsidRPr="00944D28" w:rsidRDefault="00B1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D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59ADB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D0E1A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02BAA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3684A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783B8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0690F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B1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B3B29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50176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55BC3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6256C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D546C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A18F2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70EE8" w:rsidR="00B87ED3" w:rsidRPr="00944D28" w:rsidRDefault="00B1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C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B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38ADA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1D5F3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1390C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B5AA9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44A31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43FC6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A9323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9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6D3C" w:rsidR="00B87ED3" w:rsidRPr="00944D28" w:rsidRDefault="00B16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1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97930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F318D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6DF2C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00DB3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49219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CD28F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18973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B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C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C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202F4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E0E55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B99B0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50CEB" w:rsidR="00B87ED3" w:rsidRPr="00944D28" w:rsidRDefault="00B1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E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2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06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7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90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