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4D08F" w:rsidR="0061148E" w:rsidRPr="00944D28" w:rsidRDefault="006B6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C575" w:rsidR="0061148E" w:rsidRPr="004A7085" w:rsidRDefault="006B6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9798E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016CA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9EA70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BB599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F7D9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A31C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BAE63" w:rsidR="00B87ED3" w:rsidRPr="00944D28" w:rsidRDefault="006B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2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BE9E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88E41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C0515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19689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D3696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3229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A80E" w:rsidR="00B87ED3" w:rsidRPr="00944D28" w:rsidRDefault="006B6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8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3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924B4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27D24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06231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35190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C30B5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4DD0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3681E" w:rsidR="00B87ED3" w:rsidRPr="00944D28" w:rsidRDefault="006B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3CDE" w:rsidR="00B87ED3" w:rsidRPr="00944D28" w:rsidRDefault="006B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74C0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D9614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0A46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48B78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3FE8B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69346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7395E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3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3D020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A73A9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3AEFD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EF738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A5B6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308CA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6FD76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5C0F" w:rsidR="00B87ED3" w:rsidRPr="00944D28" w:rsidRDefault="006B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DCE98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B85A8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5A9C3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C1086" w:rsidR="00B87ED3" w:rsidRPr="00944D28" w:rsidRDefault="006B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B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0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3F8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2024-07-03T00:35:00.0000000Z</dcterms:modified>
</coreProperties>
</file>