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13C21" w:rsidR="0061148E" w:rsidRPr="00944D28" w:rsidRDefault="00BE2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DF26" w:rsidR="0061148E" w:rsidRPr="004A7085" w:rsidRDefault="00BE2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E8FB0" w:rsidR="00B87ED3" w:rsidRPr="00944D28" w:rsidRDefault="00BE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D23B4" w:rsidR="00B87ED3" w:rsidRPr="00944D28" w:rsidRDefault="00BE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F91FB" w:rsidR="00B87ED3" w:rsidRPr="00944D28" w:rsidRDefault="00BE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0CFEF" w:rsidR="00B87ED3" w:rsidRPr="00944D28" w:rsidRDefault="00BE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93725" w:rsidR="00B87ED3" w:rsidRPr="00944D28" w:rsidRDefault="00BE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2CBAB" w:rsidR="00B87ED3" w:rsidRPr="00944D28" w:rsidRDefault="00BE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B865A" w:rsidR="00B87ED3" w:rsidRPr="00944D28" w:rsidRDefault="00BE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7B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57914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CF7BD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B231E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A55B8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FD809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2A5B5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4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31A57" w:rsidR="00B87ED3" w:rsidRPr="00944D28" w:rsidRDefault="00BE2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8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F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7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BE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30CC4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238A9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4EA94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CB576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76EBC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4EF11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27A7E" w:rsidR="00B87ED3" w:rsidRPr="00944D28" w:rsidRDefault="00BE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D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4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A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4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2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58470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3015E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58AD1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DF76F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CF040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0ACD6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2DE5A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B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A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9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3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B02CF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3B98B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5ED7E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33C8C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6E079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AAF4D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A2DC4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1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4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6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E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4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A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C4C16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B48DD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31D7E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66ECB" w:rsidR="00B87ED3" w:rsidRPr="00944D28" w:rsidRDefault="00BE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2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0F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A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F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F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5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E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3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7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4D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2024-07-03T02:37:00.0000000Z</dcterms:modified>
</coreProperties>
</file>