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9C96" w:rsidR="0061148E" w:rsidRPr="00944D28" w:rsidRDefault="00331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F8523" w:rsidR="0061148E" w:rsidRPr="004A7085" w:rsidRDefault="00331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CB62C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59D8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42AF1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A8724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C33CF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EC9FB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1A6E3" w:rsidR="00B87ED3" w:rsidRPr="00944D28" w:rsidRDefault="0033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3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A82AC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632D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2735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A20A7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D4694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605BD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5E2C" w:rsidR="00B87ED3" w:rsidRPr="00944D28" w:rsidRDefault="00331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D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E917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09FA5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B9C2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4FED4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C466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DD95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D2E29" w:rsidR="00B87ED3" w:rsidRPr="00944D28" w:rsidRDefault="0033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FE3D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5E0A5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3F0AA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CAAF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85E90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264AE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686FB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5E4FE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1C187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86BF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6098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BE90E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A9D0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3418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767BA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40B3D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036D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F48F" w:rsidR="00B87ED3" w:rsidRPr="00944D28" w:rsidRDefault="0033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2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2024-07-03T06:38:00.0000000Z</dcterms:modified>
</coreProperties>
</file>