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2D25" w:rsidR="0061148E" w:rsidRPr="00944D28" w:rsidRDefault="00A67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EBCE" w:rsidR="0061148E" w:rsidRPr="004A7085" w:rsidRDefault="00A67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363A5" w:rsidR="00B87ED3" w:rsidRPr="00944D28" w:rsidRDefault="00A6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7D02B" w:rsidR="00B87ED3" w:rsidRPr="00944D28" w:rsidRDefault="00A6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1AD23" w:rsidR="00B87ED3" w:rsidRPr="00944D28" w:rsidRDefault="00A6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00AD7" w:rsidR="00B87ED3" w:rsidRPr="00944D28" w:rsidRDefault="00A6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C4E5D" w:rsidR="00B87ED3" w:rsidRPr="00944D28" w:rsidRDefault="00A6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245A1" w:rsidR="00B87ED3" w:rsidRPr="00944D28" w:rsidRDefault="00A6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103C1" w:rsidR="00B87ED3" w:rsidRPr="00944D28" w:rsidRDefault="00A6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8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A7465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28638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66E44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9C691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C51F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0A35C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91567" w:rsidR="00B87ED3" w:rsidRPr="00944D28" w:rsidRDefault="00A67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B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215CE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A6443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D07A8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41634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052F6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F6F9C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D9653" w:rsidR="00B87ED3" w:rsidRPr="00944D28" w:rsidRDefault="00A6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FED25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0D210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E7CA2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0C790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FB409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81F6C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7215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A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71016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2D10C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D606E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AE4A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C54D7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C05A5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DD729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05F5" w:rsidR="00B87ED3" w:rsidRPr="00944D28" w:rsidRDefault="00A67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E2288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22A99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FBEF5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1F7CF" w:rsidR="00B87ED3" w:rsidRPr="00944D28" w:rsidRDefault="00A6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C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7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E2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44"/>
    <w:rsid w:val="00AB2AC7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2024-07-03T10:02:00.0000000Z</dcterms:modified>
</coreProperties>
</file>