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B94862" w:rsidR="00355D4C" w:rsidRPr="004A7085" w:rsidRDefault="00422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65B8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25303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80C22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1FED8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48734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04436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4BA2F" w:rsidR="00B87ED3" w:rsidRPr="00944D28" w:rsidRDefault="00422B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75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6558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5B552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4B359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E40C6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01837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15311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BA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1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9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4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8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3B59B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DBF10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AEEBE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DFF1D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E25D5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59C25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73BEC" w:rsidR="00B87ED3" w:rsidRPr="00944D28" w:rsidRDefault="00422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7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5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18BD3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306B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170C3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D0176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AFFB5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AECD0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24B59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794C7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A84F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95FF1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ABC29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208E0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14CCE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5879B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2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B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F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6602C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4B7E6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1F13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3EF08" w:rsidR="00B87ED3" w:rsidRPr="00944D28" w:rsidRDefault="00422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E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1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9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2B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